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92" w:rsidRDefault="00B51192" w:rsidP="00B51192">
      <w:pPr>
        <w:rPr>
          <w:b/>
        </w:rPr>
      </w:pPr>
    </w:p>
    <w:p w:rsidR="00F9267F" w:rsidRDefault="00B51192" w:rsidP="00F9267F">
      <w:pPr>
        <w:rPr>
          <w:b/>
        </w:rPr>
      </w:pPr>
      <w:r>
        <w:rPr>
          <w:b/>
          <w:sz w:val="28"/>
          <w:szCs w:val="28"/>
        </w:rPr>
        <w:t>Uurimistöö</w:t>
      </w:r>
      <w:r w:rsidR="00B03367">
        <w:rPr>
          <w:b/>
          <w:sz w:val="28"/>
          <w:szCs w:val="28"/>
        </w:rPr>
        <w:t>de</w:t>
      </w:r>
      <w:r w:rsidR="00F9267F">
        <w:rPr>
          <w:b/>
          <w:sz w:val="28"/>
          <w:szCs w:val="28"/>
        </w:rPr>
        <w:t xml:space="preserve">/praktiliste tööde </w:t>
      </w:r>
      <w:r w:rsidR="00B033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teema</w:t>
      </w:r>
      <w:r w:rsidR="00B03367">
        <w:rPr>
          <w:b/>
          <w:sz w:val="28"/>
          <w:szCs w:val="28"/>
        </w:rPr>
        <w:t xml:space="preserve">d </w:t>
      </w:r>
      <w:r w:rsidR="00F9267F">
        <w:rPr>
          <w:b/>
          <w:sz w:val="28"/>
          <w:szCs w:val="28"/>
        </w:rPr>
        <w:t xml:space="preserve"> </w:t>
      </w:r>
      <w:r w:rsidR="00F9267F">
        <w:rPr>
          <w:b/>
        </w:rPr>
        <w:t xml:space="preserve">11. klass </w:t>
      </w:r>
    </w:p>
    <w:p w:rsidR="00B51192" w:rsidRDefault="00B51192" w:rsidP="00B51192">
      <w:pPr>
        <w:rPr>
          <w:b/>
          <w:sz w:val="28"/>
          <w:szCs w:val="28"/>
        </w:rPr>
      </w:pPr>
    </w:p>
    <w:p w:rsidR="00D91FC7" w:rsidRDefault="00D91FC7" w:rsidP="00D91FC7">
      <w:pPr>
        <w:pStyle w:val="Loendilik"/>
        <w:ind w:left="0"/>
      </w:pPr>
      <w:r>
        <w:t xml:space="preserve">Kaitsmise </w:t>
      </w:r>
      <w:r w:rsidRPr="00732AD0">
        <w:t xml:space="preserve"> kuupäe</w:t>
      </w:r>
      <w:r>
        <w:t>v " 24. " ___ mai ____ 20</w:t>
      </w:r>
      <w:r w:rsidRPr="00732AD0">
        <w:t xml:space="preserve"> </w:t>
      </w:r>
      <w:r>
        <w:t>17</w:t>
      </w:r>
      <w:r w:rsidRPr="00732AD0">
        <w:t>a.</w:t>
      </w:r>
    </w:p>
    <w:p w:rsidR="00B51192" w:rsidRDefault="00B51192" w:rsidP="00B51192"/>
    <w:p w:rsidR="00B51192" w:rsidRDefault="00B51192" w:rsidP="00B51192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3969"/>
        <w:gridCol w:w="2410"/>
      </w:tblGrid>
      <w:tr w:rsidR="00143BCB" w:rsidTr="00D91FC7">
        <w:trPr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B" w:rsidRDefault="00143BC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B" w:rsidRDefault="00143BCB" w:rsidP="00B51192">
            <w:pPr>
              <w:jc w:val="center"/>
              <w:rPr>
                <w:b/>
              </w:rPr>
            </w:pPr>
          </w:p>
          <w:p w:rsidR="00143BCB" w:rsidRDefault="00143BCB" w:rsidP="00B51192">
            <w:pPr>
              <w:jc w:val="center"/>
              <w:rPr>
                <w:b/>
              </w:rPr>
            </w:pPr>
            <w:r>
              <w:rPr>
                <w:b/>
              </w:rPr>
              <w:t>Õpilase nimi</w:t>
            </w:r>
          </w:p>
          <w:p w:rsidR="00143BCB" w:rsidRDefault="00143BCB" w:rsidP="00B51192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B" w:rsidRDefault="00143BCB" w:rsidP="00B51192">
            <w:pPr>
              <w:jc w:val="center"/>
              <w:rPr>
                <w:b/>
              </w:rPr>
            </w:pPr>
          </w:p>
          <w:p w:rsidR="00143BCB" w:rsidRDefault="00143BCB" w:rsidP="00B51192">
            <w:pPr>
              <w:jc w:val="center"/>
              <w:rPr>
                <w:b/>
              </w:rPr>
            </w:pPr>
            <w:r>
              <w:rPr>
                <w:b/>
              </w:rPr>
              <w:t>Teema/ Pealkiri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B" w:rsidRDefault="00143BCB" w:rsidP="00B51192">
            <w:pPr>
              <w:jc w:val="center"/>
              <w:rPr>
                <w:b/>
              </w:rPr>
            </w:pPr>
          </w:p>
          <w:p w:rsidR="00143BCB" w:rsidRDefault="00143BCB" w:rsidP="00B51192">
            <w:pPr>
              <w:jc w:val="center"/>
              <w:rPr>
                <w:b/>
              </w:rPr>
            </w:pPr>
            <w:r>
              <w:rPr>
                <w:b/>
              </w:rPr>
              <w:t>Juhendaja</w:t>
            </w:r>
          </w:p>
          <w:p w:rsidR="00143BCB" w:rsidRDefault="00143BCB" w:rsidP="00B51192">
            <w:pPr>
              <w:jc w:val="center"/>
              <w:rPr>
                <w:b/>
              </w:rPr>
            </w:pPr>
            <w:r>
              <w:rPr>
                <w:b/>
              </w:rPr>
              <w:t>nimi</w:t>
            </w:r>
          </w:p>
        </w:tc>
      </w:tr>
      <w:tr w:rsidR="00F9267F" w:rsidTr="00D91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7F" w:rsidRDefault="00F9267F" w:rsidP="00143BCB">
            <w:pPr>
              <w:pStyle w:val="Loendilik"/>
              <w:numPr>
                <w:ilvl w:val="0"/>
                <w:numId w:val="1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C67893" w:rsidRDefault="00F9267F" w:rsidP="00E95BDD">
            <w:r w:rsidRPr="00C67893">
              <w:t xml:space="preserve">Anna Karin </w:t>
            </w:r>
            <w:proofErr w:type="spellStart"/>
            <w:r w:rsidRPr="00C67893">
              <w:t>Ericson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67F" w:rsidRDefault="00F9267F" w:rsidP="00E95BDD">
            <w:r>
              <w:t>Suvemaja sisekujunduse lahendus</w:t>
            </w:r>
          </w:p>
          <w:p w:rsidR="00F9267F" w:rsidRPr="00C67893" w:rsidRDefault="00F9267F" w:rsidP="00E95BDD">
            <w:r>
              <w:t>Praktiline töö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41570F" w:rsidRDefault="00F9267F">
            <w:r>
              <w:t>Marika Ristmäe</w:t>
            </w:r>
          </w:p>
        </w:tc>
      </w:tr>
      <w:tr w:rsidR="00F9267F" w:rsidTr="00D91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7F" w:rsidRDefault="00F9267F" w:rsidP="00143BCB">
            <w:pPr>
              <w:pStyle w:val="Loendilik"/>
              <w:numPr>
                <w:ilvl w:val="0"/>
                <w:numId w:val="1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C67893" w:rsidRDefault="00F9267F" w:rsidP="00E95BDD">
            <w:proofErr w:type="spellStart"/>
            <w:r w:rsidRPr="00C67893">
              <w:t>Anett</w:t>
            </w:r>
            <w:proofErr w:type="spellEnd"/>
            <w:r w:rsidRPr="00C67893">
              <w:t xml:space="preserve"> </w:t>
            </w:r>
            <w:proofErr w:type="spellStart"/>
            <w:r w:rsidRPr="00C67893">
              <w:t>Kentauria</w:t>
            </w:r>
            <w:proofErr w:type="spellEnd"/>
            <w:r w:rsidRPr="00C67893">
              <w:t xml:space="preserve"> Liiva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67F" w:rsidRDefault="00F9267F" w:rsidP="00E95BDD">
            <w:r w:rsidRPr="00C67893">
              <w:t xml:space="preserve">Kooli kohvik ja </w:t>
            </w:r>
            <w:proofErr w:type="spellStart"/>
            <w:r w:rsidRPr="00C67893">
              <w:t>kokandusblogi</w:t>
            </w:r>
            <w:proofErr w:type="spellEnd"/>
          </w:p>
          <w:p w:rsidR="00F9267F" w:rsidRPr="00C67893" w:rsidRDefault="00F9267F" w:rsidP="00E95BDD">
            <w:r>
              <w:t>Praktiline töö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41570F" w:rsidRDefault="00F9267F" w:rsidP="00FC620A">
            <w:r>
              <w:t>Silvi Murulauk</w:t>
            </w:r>
          </w:p>
        </w:tc>
      </w:tr>
      <w:tr w:rsidR="00F9267F" w:rsidTr="00D91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7F" w:rsidRDefault="00F9267F" w:rsidP="00143BCB">
            <w:pPr>
              <w:pStyle w:val="Loendilik"/>
              <w:numPr>
                <w:ilvl w:val="0"/>
                <w:numId w:val="1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C67893" w:rsidRDefault="00F9267F" w:rsidP="00E95BDD">
            <w:proofErr w:type="spellStart"/>
            <w:r w:rsidRPr="00C67893">
              <w:t>Simo</w:t>
            </w:r>
            <w:proofErr w:type="spellEnd"/>
            <w:r w:rsidRPr="00C67893">
              <w:t xml:space="preserve"> </w:t>
            </w:r>
            <w:proofErr w:type="spellStart"/>
            <w:r w:rsidRPr="00C67893">
              <w:t>Õitspuu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67F" w:rsidRDefault="00F9267F" w:rsidP="00E95BDD">
            <w:r>
              <w:t>Lauaarvuti taastamine</w:t>
            </w:r>
          </w:p>
          <w:p w:rsidR="00F9267F" w:rsidRPr="00732AD0" w:rsidRDefault="00F9267F" w:rsidP="00E95BDD">
            <w:r>
              <w:t>Praktiline töö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41570F" w:rsidRDefault="00044D7F">
            <w:r>
              <w:t>Kalmer Hütt</w:t>
            </w:r>
          </w:p>
        </w:tc>
      </w:tr>
      <w:tr w:rsidR="00F9267F" w:rsidTr="00D91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7F" w:rsidRDefault="00F9267F" w:rsidP="00D91FC7">
            <w:pPr>
              <w:pStyle w:val="Loendilik"/>
              <w:numPr>
                <w:ilvl w:val="0"/>
                <w:numId w:val="1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B51192" w:rsidRDefault="00F9267F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67F" w:rsidRPr="0041570F" w:rsidRDefault="00F9267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41570F" w:rsidRDefault="00F9267F"/>
        </w:tc>
      </w:tr>
    </w:tbl>
    <w:p w:rsidR="00B51192" w:rsidRDefault="00B51192" w:rsidP="00B51192">
      <w:pPr>
        <w:rPr>
          <w:b/>
        </w:rPr>
      </w:pPr>
    </w:p>
    <w:p w:rsidR="00F9267F" w:rsidRDefault="00F9267F" w:rsidP="00143BCB">
      <w:pPr>
        <w:pStyle w:val="Loendilik"/>
        <w:ind w:left="0"/>
      </w:pPr>
      <w:bookmarkStart w:id="0" w:name="_GoBack"/>
      <w:bookmarkEnd w:id="0"/>
    </w:p>
    <w:sectPr w:rsidR="00F9267F" w:rsidSect="00143BC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3377"/>
    <w:multiLevelType w:val="hybridMultilevel"/>
    <w:tmpl w:val="36FAA53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92"/>
    <w:rsid w:val="00044D7F"/>
    <w:rsid w:val="00143BCB"/>
    <w:rsid w:val="00163723"/>
    <w:rsid w:val="001A4088"/>
    <w:rsid w:val="002A7747"/>
    <w:rsid w:val="0041570F"/>
    <w:rsid w:val="006B0D36"/>
    <w:rsid w:val="00850E1A"/>
    <w:rsid w:val="00B03367"/>
    <w:rsid w:val="00B51192"/>
    <w:rsid w:val="00D85D22"/>
    <w:rsid w:val="00D91FC7"/>
    <w:rsid w:val="00DA1CC6"/>
    <w:rsid w:val="00F9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5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43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5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4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6</cp:revision>
  <cp:lastPrinted>2016-02-10T12:25:00Z</cp:lastPrinted>
  <dcterms:created xsi:type="dcterms:W3CDTF">2017-10-19T08:55:00Z</dcterms:created>
  <dcterms:modified xsi:type="dcterms:W3CDTF">2017-10-19T09:11:00Z</dcterms:modified>
</cp:coreProperties>
</file>