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11" w:rsidRPr="00442F7B" w:rsidRDefault="008A2D11" w:rsidP="008A2D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2F7B">
        <w:rPr>
          <w:rFonts w:ascii="Times New Roman" w:hAnsi="Times New Roman" w:cs="Times New Roman"/>
          <w:b/>
          <w:sz w:val="24"/>
          <w:szCs w:val="24"/>
        </w:rPr>
        <w:t>Häädemeest</w:t>
      </w:r>
      <w:r w:rsidR="00780EB6">
        <w:rPr>
          <w:rFonts w:ascii="Times New Roman" w:hAnsi="Times New Roman" w:cs="Times New Roman"/>
          <w:b/>
          <w:sz w:val="24"/>
          <w:szCs w:val="24"/>
        </w:rPr>
        <w:t>e Keskkooli III kooliastme  2016/17</w:t>
      </w:r>
      <w:r w:rsidRPr="00442F7B">
        <w:rPr>
          <w:rFonts w:ascii="Times New Roman" w:hAnsi="Times New Roman" w:cs="Times New Roman"/>
          <w:b/>
          <w:sz w:val="24"/>
          <w:szCs w:val="24"/>
        </w:rPr>
        <w:t xml:space="preserve"> õppeaasta  loovtööd</w:t>
      </w:r>
    </w:p>
    <w:p w:rsidR="008A2D11" w:rsidRPr="00442F7B" w:rsidRDefault="008A2D11" w:rsidP="008A2D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F7B">
        <w:rPr>
          <w:rFonts w:ascii="Times New Roman" w:hAnsi="Times New Roman" w:cs="Times New Roman"/>
          <w:sz w:val="24"/>
          <w:szCs w:val="24"/>
        </w:rPr>
        <w:t xml:space="preserve"> Loovtööde </w:t>
      </w:r>
      <w:r w:rsidR="00780EB6">
        <w:rPr>
          <w:rFonts w:ascii="Times New Roman" w:hAnsi="Times New Roman" w:cs="Times New Roman"/>
          <w:sz w:val="24"/>
          <w:szCs w:val="24"/>
        </w:rPr>
        <w:t xml:space="preserve"> </w:t>
      </w:r>
      <w:r w:rsidRPr="00442F7B">
        <w:rPr>
          <w:rFonts w:ascii="Times New Roman" w:hAnsi="Times New Roman" w:cs="Times New Roman"/>
          <w:sz w:val="24"/>
          <w:szCs w:val="24"/>
        </w:rPr>
        <w:t xml:space="preserve">kaitsmine   </w:t>
      </w:r>
      <w:r w:rsidR="00780EB6">
        <w:rPr>
          <w:rFonts w:ascii="Times New Roman" w:hAnsi="Times New Roman" w:cs="Times New Roman"/>
          <w:sz w:val="24"/>
          <w:szCs w:val="24"/>
        </w:rPr>
        <w:t>toimus</w:t>
      </w:r>
      <w:r w:rsidR="00780EB6" w:rsidRPr="00442F7B">
        <w:rPr>
          <w:rFonts w:ascii="Times New Roman" w:hAnsi="Times New Roman" w:cs="Times New Roman"/>
          <w:sz w:val="24"/>
          <w:szCs w:val="24"/>
        </w:rPr>
        <w:t xml:space="preserve"> </w:t>
      </w:r>
      <w:r w:rsidR="00780EB6">
        <w:rPr>
          <w:rFonts w:ascii="Times New Roman" w:hAnsi="Times New Roman" w:cs="Times New Roman"/>
          <w:sz w:val="24"/>
          <w:szCs w:val="24"/>
        </w:rPr>
        <w:t xml:space="preserve">24. mail 2017.a </w:t>
      </w:r>
      <w:bookmarkStart w:id="0" w:name="_GoBack"/>
      <w:bookmarkEnd w:id="0"/>
    </w:p>
    <w:p w:rsidR="008A2D11" w:rsidRPr="00442F7B" w:rsidRDefault="008A2D11" w:rsidP="008A2D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F7B">
        <w:rPr>
          <w:rFonts w:ascii="Times New Roman" w:hAnsi="Times New Roman" w:cs="Times New Roman"/>
          <w:sz w:val="24"/>
          <w:szCs w:val="24"/>
        </w:rPr>
        <w:t xml:space="preserve">Komisjonis: Aule Kink (esimees), Eve Pajuväli, Eeva </w:t>
      </w:r>
      <w:proofErr w:type="spellStart"/>
      <w:r w:rsidRPr="00442F7B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442F7B">
        <w:rPr>
          <w:rFonts w:ascii="Times New Roman" w:hAnsi="Times New Roman" w:cs="Times New Roman"/>
          <w:sz w:val="24"/>
          <w:szCs w:val="24"/>
        </w:rPr>
        <w:t xml:space="preserve"> ja Ülle </w:t>
      </w:r>
      <w:proofErr w:type="spellStart"/>
      <w:r w:rsidRPr="00442F7B">
        <w:rPr>
          <w:rFonts w:ascii="Times New Roman" w:hAnsi="Times New Roman" w:cs="Times New Roman"/>
          <w:sz w:val="24"/>
          <w:szCs w:val="24"/>
        </w:rPr>
        <w:t>Iir</w:t>
      </w:r>
      <w:proofErr w:type="spellEnd"/>
    </w:p>
    <w:p w:rsidR="003866E1" w:rsidRPr="00442F7B" w:rsidRDefault="00780E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pPr w:leftFromText="141" w:rightFromText="141" w:vertAnchor="text" w:horzAnchor="margin" w:tblpX="-454" w:tblpY="197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4252"/>
        <w:gridCol w:w="1701"/>
      </w:tblGrid>
      <w:tr w:rsidR="00780EB6" w:rsidRPr="00442F7B" w:rsidTr="00780EB6">
        <w:trPr>
          <w:trHeight w:val="276"/>
        </w:trPr>
        <w:tc>
          <w:tcPr>
            <w:tcW w:w="817" w:type="dxa"/>
            <w:vMerge w:val="restart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80EB6" w:rsidRPr="00442F7B" w:rsidRDefault="00780EB6" w:rsidP="004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Õpilane </w:t>
            </w:r>
          </w:p>
        </w:tc>
        <w:tc>
          <w:tcPr>
            <w:tcW w:w="4252" w:type="dxa"/>
            <w:vMerge w:val="restart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Teema</w:t>
            </w:r>
          </w:p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Juhendaja</w:t>
            </w:r>
          </w:p>
        </w:tc>
      </w:tr>
      <w:tr w:rsidR="00780EB6" w:rsidRPr="00442F7B" w:rsidTr="00780EB6">
        <w:trPr>
          <w:trHeight w:val="276"/>
        </w:trPr>
        <w:tc>
          <w:tcPr>
            <w:tcW w:w="817" w:type="dxa"/>
            <w:vMerge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0EB6" w:rsidRPr="00442F7B" w:rsidRDefault="00780EB6" w:rsidP="00442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tabs>
                <w:tab w:val="left" w:pos="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Marcus Auväärt</w:t>
            </w: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Täringute valmistamine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M. Murulauk</w:t>
            </w:r>
          </w:p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M.Ristmäe</w:t>
            </w:r>
            <w:proofErr w:type="spellEnd"/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Sander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Kasela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Tõlkimine eesti keelest inglise keelde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Kurm</w:t>
            </w:r>
            <w:proofErr w:type="spellEnd"/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Getriin</w:t>
            </w:r>
            <w:proofErr w:type="spellEnd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Kass</w:t>
            </w: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Häädemeeste lasteaed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S. Murulauk</w:t>
            </w:r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Markus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Laanisto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Tõlkimine eesti keelest inglise keelde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Kurm</w:t>
            </w:r>
            <w:proofErr w:type="spellEnd"/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Bruno-Bryan</w:t>
            </w:r>
            <w:proofErr w:type="spellEnd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Laats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Eesti räpp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Miisna</w:t>
            </w:r>
            <w:proofErr w:type="spellEnd"/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Aigar-August</w:t>
            </w:r>
            <w:proofErr w:type="spellEnd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Lemmik</w:t>
            </w: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Eesti punk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E. Pajuväli</w:t>
            </w:r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Karl Lippmaa</w:t>
            </w: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Häädemeeste Keskkooli kroonika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Kurm</w:t>
            </w:r>
            <w:proofErr w:type="spellEnd"/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Lauriin</w:t>
            </w:r>
            <w:proofErr w:type="spellEnd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Loosaar</w:t>
            </w: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Loomamaali teostamine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M. Ristmäe</w:t>
            </w:r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Carolin</w:t>
            </w:r>
            <w:proofErr w:type="spellEnd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Mihhailova</w:t>
            </w: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Mängud eesti keele tundides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K. Laine</w:t>
            </w:r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Anee</w:t>
            </w:r>
            <w:proofErr w:type="spellEnd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Mändmets</w:t>
            </w: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Häädemeeste Keskkooli kroonika 2016/17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Kurm</w:t>
            </w:r>
            <w:proofErr w:type="spellEnd"/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Erin</w:t>
            </w:r>
            <w:proofErr w:type="spellEnd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Triin Männi</w:t>
            </w: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Mina ja  hobused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E.Pajuväli</w:t>
            </w:r>
            <w:proofErr w:type="spellEnd"/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Karmo</w:t>
            </w:r>
            <w:proofErr w:type="spellEnd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Nairis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Eesti räpp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Miisna</w:t>
            </w:r>
            <w:proofErr w:type="spellEnd"/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Pauliine Põldmaa </w:t>
            </w: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Tekstiilist kottide komplekt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M. Ristmäe </w:t>
            </w:r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Karl Rahn</w:t>
            </w: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Vana puulaua restaureerimine  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M. Murulauk</w:t>
            </w:r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Anšeli</w:t>
            </w:r>
            <w:proofErr w:type="spellEnd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Salinš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Häädemeeste lasteaed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S. Murulauk</w:t>
            </w:r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Brayan</w:t>
            </w:r>
            <w:proofErr w:type="spellEnd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Talts</w:t>
            </w: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Turvalisus internetis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E. Pajuväli</w:t>
            </w:r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Ercan</w:t>
            </w:r>
            <w:proofErr w:type="spellEnd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Teetsmann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Noorte Kotkaste ja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Kodutütrde</w:t>
            </w:r>
            <w:proofErr w:type="spellEnd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VI järgu laager 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Maddisson</w:t>
            </w:r>
            <w:proofErr w:type="spellEnd"/>
          </w:p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Margaret</w:t>
            </w:r>
            <w:proofErr w:type="spellEnd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Tähiste</w:t>
            </w:r>
          </w:p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Individuaalse treeningu kasulikkusest ja mõjust tervisele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M. Ristmäe</w:t>
            </w:r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Kristofer</w:t>
            </w:r>
            <w:proofErr w:type="spellEnd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Tähtse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Turvalisus internetis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E. Pajuväli</w:t>
            </w:r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Johannes Valge</w:t>
            </w: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 Nutivaba koolipäev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Noni</w:t>
            </w:r>
            <w:proofErr w:type="spellEnd"/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Sander Vassiljev</w:t>
            </w: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Õppevahend „Puidukollektsioon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Ü.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Valgi</w:t>
            </w:r>
            <w:proofErr w:type="spellEnd"/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Rainis Vesik</w:t>
            </w: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Nutivaba koolipäev</w:t>
            </w: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7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42F7B">
              <w:rPr>
                <w:rFonts w:ascii="Times New Roman" w:hAnsi="Times New Roman" w:cs="Times New Roman"/>
                <w:sz w:val="24"/>
                <w:szCs w:val="24"/>
              </w:rPr>
              <w:t>Noni</w:t>
            </w:r>
            <w:proofErr w:type="spellEnd"/>
          </w:p>
        </w:tc>
      </w:tr>
      <w:tr w:rsidR="00780EB6" w:rsidRPr="00442F7B" w:rsidTr="00780EB6">
        <w:tc>
          <w:tcPr>
            <w:tcW w:w="817" w:type="dxa"/>
            <w:shd w:val="clear" w:color="auto" w:fill="FFFFFF" w:themeFill="background1"/>
          </w:tcPr>
          <w:p w:rsidR="00780EB6" w:rsidRPr="00442F7B" w:rsidRDefault="00780EB6" w:rsidP="00442F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0EB6" w:rsidRPr="00442F7B" w:rsidRDefault="00780EB6" w:rsidP="0044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D11" w:rsidRPr="00442F7B" w:rsidRDefault="008A2D11" w:rsidP="008A2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F7B" w:rsidRDefault="00442F7B" w:rsidP="008A2D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7B" w:rsidRDefault="00442F7B" w:rsidP="008A2D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7B" w:rsidRDefault="00442F7B" w:rsidP="008A2D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7B" w:rsidRDefault="00442F7B" w:rsidP="008A2D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7B" w:rsidRDefault="00442F7B" w:rsidP="008A2D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4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047"/>
    <w:multiLevelType w:val="hybridMultilevel"/>
    <w:tmpl w:val="26BC3F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11"/>
    <w:rsid w:val="00163723"/>
    <w:rsid w:val="002A7747"/>
    <w:rsid w:val="00442F7B"/>
    <w:rsid w:val="005A0776"/>
    <w:rsid w:val="00780EB6"/>
    <w:rsid w:val="008245DF"/>
    <w:rsid w:val="008A2D11"/>
    <w:rsid w:val="00AF3AB2"/>
    <w:rsid w:val="00C0104B"/>
    <w:rsid w:val="00E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A2D1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A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4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A2D1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A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4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cp:lastPrinted>2017-05-25T10:42:00Z</cp:lastPrinted>
  <dcterms:created xsi:type="dcterms:W3CDTF">2017-10-19T08:48:00Z</dcterms:created>
  <dcterms:modified xsi:type="dcterms:W3CDTF">2017-10-19T08:51:00Z</dcterms:modified>
</cp:coreProperties>
</file>